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A0" w:rsidRDefault="00CA26A0" w:rsidP="009F2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6A0" w:rsidRDefault="00CA26A0" w:rsidP="009F2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26A0" w:rsidRPr="006D79B0" w:rsidRDefault="00CA26A0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DD" w:rsidRPr="006D79B0" w:rsidRDefault="006D79B0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ZARZĄDZENIE Nr 2/2019</w:t>
      </w:r>
    </w:p>
    <w:p w:rsidR="009F2F9D" w:rsidRPr="006D79B0" w:rsidRDefault="009F2F9D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KIEROWNIKA MIEJSKO – GMINNEGO OŚRODKA POMOCY SPOŁECZNEJ</w:t>
      </w:r>
    </w:p>
    <w:p w:rsidR="009F2F9D" w:rsidRPr="006D79B0" w:rsidRDefault="009F2F9D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 xml:space="preserve"> w RECZU </w:t>
      </w:r>
    </w:p>
    <w:p w:rsidR="009F2F9D" w:rsidRPr="006D79B0" w:rsidRDefault="009F2F9D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D79B0" w:rsidRPr="006D79B0">
        <w:rPr>
          <w:rFonts w:ascii="Times New Roman" w:hAnsi="Times New Roman" w:cs="Times New Roman"/>
          <w:b/>
          <w:sz w:val="24"/>
          <w:szCs w:val="24"/>
        </w:rPr>
        <w:t xml:space="preserve"> 24 stycznia 2019r.</w:t>
      </w:r>
    </w:p>
    <w:p w:rsidR="009F2F9D" w:rsidRPr="006D79B0" w:rsidRDefault="009F2F9D" w:rsidP="009F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F9D" w:rsidRPr="006D79B0" w:rsidRDefault="009F2F9D" w:rsidP="00072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912" w:rsidRPr="006D79B0" w:rsidRDefault="003C5912" w:rsidP="00072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F9D" w:rsidRPr="006D79B0" w:rsidRDefault="00246CB9" w:rsidP="00072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w sprawie ustalenia kosztu odpłatności za 1 godzinę specjalistycznych usług opiekuńczych dla osób z zaburzeniami psychicznymi.</w:t>
      </w:r>
    </w:p>
    <w:p w:rsidR="00246CB9" w:rsidRPr="006D79B0" w:rsidRDefault="00246CB9" w:rsidP="0007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B9" w:rsidRPr="006D79B0" w:rsidRDefault="00246CB9" w:rsidP="0007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E49" w:rsidRPr="006D79B0" w:rsidRDefault="00072E49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>Na podstawie art. 50 ust. 6,7 ustawy z dnia 12 m</w:t>
      </w:r>
      <w:r w:rsidR="00C1647F" w:rsidRPr="006D79B0">
        <w:rPr>
          <w:rFonts w:ascii="Times New Roman" w:hAnsi="Times New Roman" w:cs="Times New Roman"/>
          <w:sz w:val="24"/>
          <w:szCs w:val="24"/>
        </w:rPr>
        <w:t>arca 2004r. o pomocy społecznej</w:t>
      </w:r>
      <w:r w:rsidR="00C1647F" w:rsidRPr="006D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3CC" w:rsidRPr="006D79B0">
        <w:rPr>
          <w:rFonts w:ascii="Times New Roman" w:hAnsi="Times New Roman" w:cs="Times New Roman"/>
          <w:color w:val="000000"/>
          <w:sz w:val="24"/>
          <w:szCs w:val="24"/>
        </w:rPr>
        <w:t>(Dz.U. z 2018r. poz. 1508</w:t>
      </w:r>
      <w:r w:rsidR="00843340" w:rsidRPr="006D79B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D79B0">
        <w:rPr>
          <w:rFonts w:ascii="Times New Roman" w:hAnsi="Times New Roman" w:cs="Times New Roman"/>
          <w:sz w:val="24"/>
          <w:szCs w:val="24"/>
        </w:rPr>
        <w:t>oraz § 4 ust. 4 rozporządzenia Ministra Polityki Społecznej z dnia 22 września</w:t>
      </w:r>
      <w:r w:rsidR="008E3528" w:rsidRPr="006D79B0">
        <w:rPr>
          <w:rFonts w:ascii="Times New Roman" w:hAnsi="Times New Roman" w:cs="Times New Roman"/>
          <w:sz w:val="24"/>
          <w:szCs w:val="24"/>
        </w:rPr>
        <w:t xml:space="preserve"> 2005r. ( Dz. U. z 2005r. Nr 189</w:t>
      </w:r>
      <w:r w:rsidRPr="006D79B0">
        <w:rPr>
          <w:rFonts w:ascii="Times New Roman" w:hAnsi="Times New Roman" w:cs="Times New Roman"/>
          <w:sz w:val="24"/>
          <w:szCs w:val="24"/>
        </w:rPr>
        <w:t xml:space="preserve">, poz. 1598 z </w:t>
      </w:r>
      <w:proofErr w:type="spellStart"/>
      <w:r w:rsidRPr="006D79B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6D79B0">
        <w:rPr>
          <w:rFonts w:ascii="Times New Roman" w:hAnsi="Times New Roman" w:cs="Times New Roman"/>
          <w:sz w:val="24"/>
          <w:szCs w:val="24"/>
        </w:rPr>
        <w:t>. zm. ) w sprawie specjalistycznych usług opiekuńczych zarządzam, co następuje:</w:t>
      </w:r>
    </w:p>
    <w:p w:rsidR="00072E49" w:rsidRPr="006D79B0" w:rsidRDefault="00072E49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2630F4" w:rsidP="006D7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16051" w:rsidRPr="006D79B0" w:rsidRDefault="002630F4" w:rsidP="0013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Ustalam koszt  odpłatności </w:t>
      </w:r>
      <w:r w:rsidR="00072E49" w:rsidRPr="006D79B0">
        <w:rPr>
          <w:rFonts w:ascii="Times New Roman" w:hAnsi="Times New Roman" w:cs="Times New Roman"/>
          <w:sz w:val="24"/>
          <w:szCs w:val="24"/>
        </w:rPr>
        <w:t xml:space="preserve"> </w:t>
      </w:r>
      <w:r w:rsidR="00716051" w:rsidRPr="006D79B0">
        <w:rPr>
          <w:rFonts w:ascii="Times New Roman" w:hAnsi="Times New Roman" w:cs="Times New Roman"/>
          <w:sz w:val="24"/>
          <w:szCs w:val="24"/>
        </w:rPr>
        <w:t xml:space="preserve">za 1 godzinę specjalistycznych usług opiekuńczych dla osób z zaburzeniami psychicznymi w wysokości </w:t>
      </w:r>
      <w:r w:rsidR="006D79B0" w:rsidRPr="006D79B0">
        <w:rPr>
          <w:rFonts w:ascii="Times New Roman" w:hAnsi="Times New Roman" w:cs="Times New Roman"/>
          <w:sz w:val="24"/>
          <w:szCs w:val="24"/>
        </w:rPr>
        <w:t>22,46</w:t>
      </w:r>
      <w:r w:rsidR="00716051" w:rsidRPr="006D79B0">
        <w:rPr>
          <w:rFonts w:ascii="Times New Roman" w:hAnsi="Times New Roman" w:cs="Times New Roman"/>
          <w:sz w:val="24"/>
          <w:szCs w:val="24"/>
        </w:rPr>
        <w:t>zł (słownie:</w:t>
      </w:r>
      <w:r w:rsidR="00D90CB5" w:rsidRPr="006D79B0">
        <w:rPr>
          <w:rFonts w:ascii="Times New Roman" w:hAnsi="Times New Roman" w:cs="Times New Roman"/>
          <w:sz w:val="24"/>
          <w:szCs w:val="24"/>
        </w:rPr>
        <w:t xml:space="preserve"> </w:t>
      </w:r>
      <w:r w:rsidR="006D79B0" w:rsidRPr="006D79B0">
        <w:rPr>
          <w:rFonts w:ascii="Times New Roman" w:hAnsi="Times New Roman" w:cs="Times New Roman"/>
          <w:sz w:val="24"/>
          <w:szCs w:val="24"/>
        </w:rPr>
        <w:t>dwadzieścia dwa złote  46</w:t>
      </w:r>
      <w:r w:rsidR="004973CC" w:rsidRPr="006D79B0">
        <w:rPr>
          <w:rFonts w:ascii="Times New Roman" w:hAnsi="Times New Roman" w:cs="Times New Roman"/>
          <w:sz w:val="24"/>
          <w:szCs w:val="24"/>
        </w:rPr>
        <w:t>/100)</w:t>
      </w:r>
    </w:p>
    <w:p w:rsidR="00716051" w:rsidRPr="006D79B0" w:rsidRDefault="00716051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D90CB5" w:rsidP="006D7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46CB9" w:rsidRPr="006D79B0" w:rsidRDefault="004973CC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6D79B0" w:rsidRPr="006D79B0">
        <w:rPr>
          <w:rFonts w:ascii="Times New Roman" w:hAnsi="Times New Roman" w:cs="Times New Roman"/>
          <w:sz w:val="24"/>
          <w:szCs w:val="24"/>
        </w:rPr>
        <w:t>1/2018</w:t>
      </w:r>
      <w:r w:rsidR="00F43F01" w:rsidRPr="006D79B0">
        <w:rPr>
          <w:rFonts w:ascii="Times New Roman" w:hAnsi="Times New Roman" w:cs="Times New Roman"/>
          <w:sz w:val="24"/>
          <w:szCs w:val="24"/>
        </w:rPr>
        <w:t xml:space="preserve"> </w:t>
      </w:r>
      <w:r w:rsidR="00716051" w:rsidRPr="006D79B0">
        <w:rPr>
          <w:rFonts w:ascii="Times New Roman" w:hAnsi="Times New Roman" w:cs="Times New Roman"/>
          <w:sz w:val="24"/>
          <w:szCs w:val="24"/>
        </w:rPr>
        <w:t xml:space="preserve">Kierownika Miejsko – Gminnego Ośrodka Pomocy Społecznej w Reczu z dnia </w:t>
      </w:r>
      <w:r w:rsidR="006D79B0" w:rsidRPr="006D79B0">
        <w:rPr>
          <w:rFonts w:ascii="Times New Roman" w:hAnsi="Times New Roman" w:cs="Times New Roman"/>
          <w:sz w:val="24"/>
          <w:szCs w:val="24"/>
        </w:rPr>
        <w:t xml:space="preserve">17 stycznia </w:t>
      </w:r>
      <w:r w:rsidR="00F43F01" w:rsidRPr="006D79B0">
        <w:rPr>
          <w:rFonts w:ascii="Times New Roman" w:hAnsi="Times New Roman" w:cs="Times New Roman"/>
          <w:sz w:val="24"/>
          <w:szCs w:val="24"/>
        </w:rPr>
        <w:t xml:space="preserve"> </w:t>
      </w:r>
      <w:r w:rsidR="006D79B0" w:rsidRPr="006D79B0">
        <w:rPr>
          <w:rFonts w:ascii="Times New Roman" w:hAnsi="Times New Roman" w:cs="Times New Roman"/>
          <w:sz w:val="24"/>
          <w:szCs w:val="24"/>
        </w:rPr>
        <w:t>2018</w:t>
      </w:r>
      <w:r w:rsidR="00716051" w:rsidRPr="006D79B0">
        <w:rPr>
          <w:rFonts w:ascii="Times New Roman" w:hAnsi="Times New Roman" w:cs="Times New Roman"/>
          <w:sz w:val="24"/>
          <w:szCs w:val="24"/>
        </w:rPr>
        <w:t>r. w sprawie ustalenia kosztu odpłatności za 1 godzinę specjalistycznych usług opiekuńczych dla osób z zaburzeniami psychicznymi.</w:t>
      </w:r>
    </w:p>
    <w:p w:rsidR="00D07F76" w:rsidRPr="006D79B0" w:rsidRDefault="00D07F76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D07F76" w:rsidP="006D79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9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B2BD7" w:rsidRPr="006D79B0" w:rsidRDefault="00D07F76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Zarządzenie wchodzi w życie z dniem podjęcia z </w:t>
      </w:r>
      <w:r w:rsidR="00A967E7" w:rsidRPr="006D79B0">
        <w:rPr>
          <w:rFonts w:ascii="Times New Roman" w:hAnsi="Times New Roman" w:cs="Times New Roman"/>
          <w:sz w:val="24"/>
          <w:szCs w:val="24"/>
        </w:rPr>
        <w:t>mocą</w:t>
      </w:r>
      <w:r w:rsidR="00CA26A0" w:rsidRPr="006D79B0">
        <w:rPr>
          <w:rFonts w:ascii="Times New Roman" w:hAnsi="Times New Roman" w:cs="Times New Roman"/>
          <w:sz w:val="24"/>
          <w:szCs w:val="24"/>
        </w:rPr>
        <w:t xml:space="preserve"> obowiązującą od </w:t>
      </w:r>
      <w:r w:rsidR="004973CC" w:rsidRPr="006D79B0">
        <w:rPr>
          <w:rFonts w:ascii="Times New Roman" w:hAnsi="Times New Roman" w:cs="Times New Roman"/>
          <w:sz w:val="24"/>
          <w:szCs w:val="24"/>
        </w:rPr>
        <w:t xml:space="preserve">1 </w:t>
      </w:r>
      <w:r w:rsidR="006D79B0" w:rsidRPr="006D79B0">
        <w:rPr>
          <w:rFonts w:ascii="Times New Roman" w:hAnsi="Times New Roman" w:cs="Times New Roman"/>
          <w:sz w:val="24"/>
          <w:szCs w:val="24"/>
        </w:rPr>
        <w:t>stycznia  2019</w:t>
      </w:r>
      <w:r w:rsidR="004973CC" w:rsidRPr="006D79B0">
        <w:rPr>
          <w:rFonts w:ascii="Times New Roman" w:hAnsi="Times New Roman" w:cs="Times New Roman"/>
          <w:sz w:val="24"/>
          <w:szCs w:val="24"/>
        </w:rPr>
        <w:t>r.</w:t>
      </w:r>
      <w:bookmarkStart w:id="0" w:name="_GoBack"/>
      <w:bookmarkEnd w:id="0"/>
    </w:p>
    <w:p w:rsidR="004B2BD7" w:rsidRPr="006D79B0" w:rsidRDefault="004B2BD7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BD7" w:rsidRPr="006D79B0" w:rsidRDefault="004B2BD7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Miejsko-Gminnego Ośrodka Pomocy Społecznej </w:t>
      </w: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>w  Reczu</w:t>
      </w:r>
    </w:p>
    <w:p w:rsidR="006D79B0" w:rsidRPr="006D79B0" w:rsidRDefault="006D79B0" w:rsidP="006D79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9B0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6D79B0">
        <w:rPr>
          <w:rFonts w:ascii="Times New Roman" w:hAnsi="Times New Roman" w:cs="Times New Roman"/>
          <w:sz w:val="24"/>
          <w:szCs w:val="24"/>
        </w:rPr>
        <w:t>Kiłoczko</w:t>
      </w:r>
      <w:proofErr w:type="spellEnd"/>
    </w:p>
    <w:p w:rsidR="004B2BD7" w:rsidRPr="006D79B0" w:rsidRDefault="004B2BD7" w:rsidP="00263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BD7" w:rsidRDefault="004B2BD7" w:rsidP="00263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BD7" w:rsidRDefault="004B2BD7" w:rsidP="00263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BD7" w:rsidRDefault="004B2BD7" w:rsidP="00263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BD7" w:rsidRDefault="004B2BD7" w:rsidP="002630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BD7" w:rsidRPr="009F2F9D" w:rsidRDefault="004B2BD7" w:rsidP="002630F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B2BD7" w:rsidRPr="009F2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1"/>
    <w:rsid w:val="00072E49"/>
    <w:rsid w:val="00125812"/>
    <w:rsid w:val="00131E5A"/>
    <w:rsid w:val="00151313"/>
    <w:rsid w:val="00231ADD"/>
    <w:rsid w:val="00246CB9"/>
    <w:rsid w:val="002622FA"/>
    <w:rsid w:val="002630F4"/>
    <w:rsid w:val="003C5912"/>
    <w:rsid w:val="004973CC"/>
    <w:rsid w:val="004B2BD7"/>
    <w:rsid w:val="006779E1"/>
    <w:rsid w:val="00687E65"/>
    <w:rsid w:val="006D79B0"/>
    <w:rsid w:val="00716051"/>
    <w:rsid w:val="0082062A"/>
    <w:rsid w:val="00843340"/>
    <w:rsid w:val="008E3528"/>
    <w:rsid w:val="009F2F9D"/>
    <w:rsid w:val="00A608F8"/>
    <w:rsid w:val="00A71CC7"/>
    <w:rsid w:val="00A967E7"/>
    <w:rsid w:val="00AB11F7"/>
    <w:rsid w:val="00B46EC1"/>
    <w:rsid w:val="00B919D8"/>
    <w:rsid w:val="00BF544D"/>
    <w:rsid w:val="00C1647F"/>
    <w:rsid w:val="00CA26A0"/>
    <w:rsid w:val="00D07F76"/>
    <w:rsid w:val="00D90CB5"/>
    <w:rsid w:val="00DC3B06"/>
    <w:rsid w:val="00E81307"/>
    <w:rsid w:val="00F20797"/>
    <w:rsid w:val="00F43F01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2</cp:revision>
  <cp:lastPrinted>2020-10-16T11:26:00Z</cp:lastPrinted>
  <dcterms:created xsi:type="dcterms:W3CDTF">2021-02-19T08:50:00Z</dcterms:created>
  <dcterms:modified xsi:type="dcterms:W3CDTF">2021-02-19T08:50:00Z</dcterms:modified>
</cp:coreProperties>
</file>